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B8D2" w14:textId="2725C1B0" w:rsidR="00821C9A" w:rsidRPr="007C6042" w:rsidRDefault="00821C9A" w:rsidP="007C6042">
      <w:pPr>
        <w:tabs>
          <w:tab w:val="left" w:pos="2464"/>
        </w:tabs>
        <w:rPr>
          <w:lang w:val="es-US"/>
        </w:rPr>
      </w:pPr>
      <w:r w:rsidRPr="00F80796">
        <w:rPr>
          <w:rFonts w:ascii="Gill Sans MT" w:hAnsi="Gill Sans MT" w:cs="*Verdana-Bold-7592-Identity-H"/>
          <w:b/>
          <w:bCs/>
          <w:color w:val="CA2523"/>
          <w:kern w:val="0"/>
          <w:sz w:val="32"/>
          <w:szCs w:val="32"/>
          <w:lang w:val="es-US"/>
        </w:rPr>
        <w:t>Oraciones de los fieles</w:t>
      </w:r>
    </w:p>
    <w:p w14:paraId="3ADB2316" w14:textId="77777777" w:rsidR="00821C9A" w:rsidRPr="00F80796" w:rsidRDefault="00821C9A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Oraciones de los fieles para el primer domingo </w:t>
      </w:r>
      <w:proofErr w:type="spellStart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>del</w:t>
      </w:r>
      <w:proofErr w:type="spellEnd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 octubre misionero </w:t>
      </w:r>
    </w:p>
    <w:p w14:paraId="6FC71C0F" w14:textId="75016B0F" w:rsidR="00821C9A" w:rsidRPr="00F80796" w:rsidRDefault="00821C9A" w:rsidP="00821C9A">
      <w:pPr>
        <w:rPr>
          <w:rFonts w:ascii="Tw Cen MT" w:hAnsi="Tw Cen MT"/>
          <w:b/>
          <w:bCs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 xml:space="preserve">Introducción del sacerdote: </w:t>
      </w:r>
      <w:r w:rsidRPr="00F80796">
        <w:rPr>
          <w:rFonts w:ascii="Tw Cen MT" w:hAnsi="Tw Cen MT"/>
          <w:sz w:val="26"/>
          <w:szCs w:val="26"/>
          <w:lang w:val="es-US"/>
        </w:rPr>
        <w:t>Hermanos y hermanas, al comenzar este mes especial dedicado a las misiones, presentemos nuestras oraciones y peticiones a nuestro Padre amoroso, confiados en que Él escucha y responde a nuestras necesidades.</w:t>
      </w:r>
    </w:p>
    <w:p w14:paraId="448C632F" w14:textId="77777777" w:rsidR="00821C9A" w:rsidRPr="00F80796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F80796">
        <w:rPr>
          <w:rFonts w:ascii="Tw Cen MT" w:hAnsi="Tw Cen MT"/>
          <w:sz w:val="26"/>
          <w:szCs w:val="26"/>
          <w:lang w:val="es-US"/>
        </w:rPr>
        <w:t xml:space="preserve"> Señor, escucha nuestra oración.</w:t>
      </w:r>
    </w:p>
    <w:p w14:paraId="58C5E61A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siga anunciando el Evangelio con valentía y compasión, invitando a todos al banquete del amor de Dios. Oremos al Señor.</w:t>
      </w:r>
    </w:p>
    <w:p w14:paraId="3B196018" w14:textId="6FF7335B" w:rsidR="00821C9A" w:rsidRPr="00F80796" w:rsidRDefault="007C6042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7C6042">
        <w:rPr>
          <w:rFonts w:ascii="Tw Cen MT" w:hAnsi="Tw Cen MT"/>
          <w:b/>
          <w:bCs/>
          <w:sz w:val="26"/>
          <w:szCs w:val="26"/>
          <w:lang w:val="es-US"/>
        </w:rPr>
        <w:t>Por el Papa Francisco, nuestro Cardenal Robert McElroy, nuestros Obispos Auxiliares y todos los líderes de la Iglesia</w:t>
      </w:r>
      <w:r w:rsidR="00821C9A" w:rsidRPr="00F80796">
        <w:rPr>
          <w:rFonts w:ascii="Tw Cen MT" w:hAnsi="Tw Cen MT"/>
          <w:b/>
          <w:bCs/>
          <w:sz w:val="26"/>
          <w:szCs w:val="26"/>
          <w:lang w:val="es-US"/>
        </w:rPr>
        <w:t>:</w:t>
      </w:r>
      <w:r w:rsidR="00821C9A" w:rsidRPr="00F80796">
        <w:rPr>
          <w:rFonts w:ascii="Tw Cen MT" w:hAnsi="Tw Cen MT"/>
          <w:sz w:val="26"/>
          <w:szCs w:val="26"/>
          <w:lang w:val="es-US"/>
        </w:rPr>
        <w:t xml:space="preserve"> para que puedan ser inspirados por el Espíritu Santo para guiar a los fieles en el discipulado misionero. Oremos al Señor.</w:t>
      </w:r>
    </w:p>
    <w:p w14:paraId="57883ABB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los misioneros en todo el mundo: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sean fortalecidos y protegidos mientras difunden la Buena Nueva hasta los rincones más lejanos de la tierra. Oremos al Señor.</w:t>
      </w:r>
    </w:p>
    <w:p w14:paraId="2041F2C0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nuestra comunidad parroquial: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seamos generosos al apoyar los esfuerzos misioneros de la Iglesia a través de la oración, las contribuciones financieras y la participación personal. Oremos al Señor.</w:t>
      </w:r>
    </w:p>
    <w:p w14:paraId="1D0A68EC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aquellos que aún no han escuchado el Evangelio: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sus corazones estén abiertos para recibir el mensaje del amor y la salvación de Cristo. Oremos al Señor</w:t>
      </w:r>
    </w:p>
    <w:p w14:paraId="3367EFEA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 xml:space="preserve">Por el éxito del Sínodo sobre la </w:t>
      </w:r>
      <w:proofErr w:type="spellStart"/>
      <w:r w:rsidRPr="00F80796">
        <w:rPr>
          <w:rFonts w:ascii="Tw Cen MT" w:hAnsi="Tw Cen MT"/>
          <w:b/>
          <w:bCs/>
          <w:sz w:val="26"/>
          <w:szCs w:val="26"/>
          <w:lang w:val="es-US"/>
        </w:rPr>
        <w:t>Sinodalidad</w:t>
      </w:r>
      <w:proofErr w:type="spellEnd"/>
      <w:r w:rsidRPr="00F80796">
        <w:rPr>
          <w:rFonts w:ascii="Tw Cen MT" w:hAnsi="Tw Cen MT"/>
          <w:b/>
          <w:bCs/>
          <w:sz w:val="26"/>
          <w:szCs w:val="26"/>
          <w:lang w:val="es-US"/>
        </w:rPr>
        <w:t>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el Espíritu Santo guíe a los participantes a fomentar la comunión, la participación y la misión dentro de la Iglesia. Oremos al Señor.</w:t>
      </w:r>
    </w:p>
    <w:p w14:paraId="356BB71B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los enfermos, los solitarios y los marginados: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puedan encontrar consuelo y esperanza a través del alcance compasivo de la Iglesia. Oremos al Señor.</w:t>
      </w:r>
    </w:p>
    <w:p w14:paraId="005C4B26" w14:textId="77777777" w:rsidR="00821C9A" w:rsidRPr="00F80796" w:rsidRDefault="00821C9A" w:rsidP="00821C9A">
      <w:pPr>
        <w:pStyle w:val="ListParagraph"/>
        <w:numPr>
          <w:ilvl w:val="0"/>
          <w:numId w:val="1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Que la ansiedad, el miedo o la vergüenza</w:t>
      </w:r>
      <w:r w:rsidRPr="00F80796">
        <w:rPr>
          <w:rFonts w:ascii="Tw Cen MT" w:hAnsi="Tw Cen MT"/>
          <w:sz w:val="26"/>
          <w:szCs w:val="26"/>
          <w:lang w:val="es-US"/>
        </w:rPr>
        <w:t xml:space="preserve"> nunca nos impidan buscar la reconciliación unos con otros cuando hayamos causado daño y, en el dolor, trabajar para sanar las heridas de la división. Oremos al Señor.</w:t>
      </w:r>
    </w:p>
    <w:p w14:paraId="776D7444" w14:textId="0D2C5294" w:rsidR="00F80796" w:rsidRPr="007C6042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Padre Celestial, traemos estas oraciones ante ti, confiando en tu misericordia y amor. Concédenos la gracia de ser testigos fieles de tu hijo, Jesucristo, en nuestras palabras y acciones. Te lo pedimos por Cristo nuestro Señor. Amén</w:t>
      </w:r>
    </w:p>
    <w:p w14:paraId="61B5043F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B3D159F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0A3779B2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0AA04698" w14:textId="11732AA3" w:rsidR="00821C9A" w:rsidRPr="00F80796" w:rsidRDefault="00821C9A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 xml:space="preserve">Oraciones de los fieles para el segundo domingo </w:t>
      </w:r>
      <w:proofErr w:type="spellStart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>del</w:t>
      </w:r>
      <w:proofErr w:type="spellEnd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 octubre misionero</w:t>
      </w:r>
    </w:p>
    <w:p w14:paraId="2238747E" w14:textId="58E82B1B" w:rsidR="00821C9A" w:rsidRPr="00F80796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F80796">
        <w:rPr>
          <w:rFonts w:ascii="Tw Cen MT" w:hAnsi="Tw Cen MT"/>
          <w:sz w:val="26"/>
          <w:szCs w:val="26"/>
          <w:lang w:val="es-US"/>
        </w:rPr>
        <w:t xml:space="preserve"> Mientras continuamos nuestro camino a través del Mes de las Misiones, recurramos a Dios con el corazón lleno de fe, presentando nuestras necesidades y las del mundo.</w:t>
      </w:r>
    </w:p>
    <w:p w14:paraId="6AD9BF8A" w14:textId="77777777" w:rsidR="00821C9A" w:rsidRPr="00F80796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F80796">
        <w:rPr>
          <w:rFonts w:ascii="Tw Cen MT" w:hAnsi="Tw Cen MT"/>
          <w:sz w:val="26"/>
          <w:szCs w:val="26"/>
          <w:lang w:val="es-US"/>
        </w:rPr>
        <w:t xml:space="preserve"> Señor, escucha nuestra oración.</w:t>
      </w:r>
    </w:p>
    <w:p w14:paraId="3E96130F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adopte con alegría su vocación misionera, invitando a todos los pueblos a la fiesta del Reino de Dios. Oremos al Señor. </w:t>
      </w:r>
    </w:p>
    <w:p w14:paraId="1E65FF17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el Santo Padre, obispos, presbíteros y diáconos: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inspiren a los fieles a participar en la misión evangelizadora de la Iglesia. Oremos al Señor.</w:t>
      </w:r>
    </w:p>
    <w:p w14:paraId="49F7EAA0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sz w:val="26"/>
          <w:szCs w:val="26"/>
          <w:lang w:val="es-US"/>
        </w:rPr>
        <w:t>Por todos los misioneros: para que sus obran brinden frutos, llevando a muchos a la fe en Cristo y a la plenitud de vida en Él. Oremos al Señor.</w:t>
      </w:r>
    </w:p>
    <w:p w14:paraId="46F0CABA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nuestra comunidad: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podamos crecer en nuestro compromiso de apoyar las misiones a través de la oración, el sacrificio y la acción. Oremos al Señor.</w:t>
      </w:r>
    </w:p>
    <w:p w14:paraId="1E9E09CE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quienes viven en territorios de misión: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reciban el apoyo y los recursos necesarios para crecer en la fe y la comunidad. Oremos al Señor.</w:t>
      </w:r>
    </w:p>
    <w:p w14:paraId="2FEADB36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 xml:space="preserve">Por los participantes en el Sínodo sobre la </w:t>
      </w:r>
      <w:proofErr w:type="spellStart"/>
      <w:r w:rsidRPr="00F80796">
        <w:rPr>
          <w:rFonts w:ascii="Tw Cen MT" w:hAnsi="Tw Cen MT"/>
          <w:b/>
          <w:bCs/>
          <w:sz w:val="26"/>
          <w:szCs w:val="26"/>
          <w:lang w:val="es-US"/>
        </w:rPr>
        <w:t>Sinodalidad</w:t>
      </w:r>
      <w:proofErr w:type="spellEnd"/>
      <w:r w:rsidRPr="00F80796">
        <w:rPr>
          <w:rFonts w:ascii="Tw Cen MT" w:hAnsi="Tw Cen MT"/>
          <w:b/>
          <w:bCs/>
          <w:sz w:val="26"/>
          <w:szCs w:val="26"/>
          <w:lang w:val="es-US"/>
        </w:rPr>
        <w:t>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sus deliberaciones sean fructíferas y conduzcan a una mayor comunión y participación en la Iglesia. Oremos al Señor.</w:t>
      </w:r>
    </w:p>
    <w:p w14:paraId="5FE86302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Que, como el joven rico, apreciemos los beneficios que</w:t>
      </w:r>
      <w:r w:rsidRPr="00F80796">
        <w:rPr>
          <w:rFonts w:ascii="Tw Cen MT" w:hAnsi="Tw Cen MT"/>
          <w:sz w:val="26"/>
          <w:szCs w:val="26"/>
          <w:lang w:val="es-US"/>
        </w:rPr>
        <w:t xml:space="preserve"> tenemos y, al mismo tiempo, acercarnos a Cristo y pedirle ayuda para decidir cómo hacer el mejor uso de ellos. Oremos al Señor.</w:t>
      </w:r>
    </w:p>
    <w:p w14:paraId="712B2D00" w14:textId="27329E1B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aquellos que sufren o están necesitados: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puedan experimentar el amor y el cuidado de la comunidad cristiana a través de nuestros esfuerzos misioneros. Oremos al Señor.</w:t>
      </w:r>
    </w:p>
    <w:p w14:paraId="5A04F96F" w14:textId="64F96DDC" w:rsidR="00F80796" w:rsidRPr="007C6042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F80796">
        <w:rPr>
          <w:rFonts w:ascii="Tw Cen MT" w:hAnsi="Tw Cen MT"/>
          <w:sz w:val="26"/>
          <w:szCs w:val="26"/>
          <w:lang w:val="es-US"/>
        </w:rPr>
        <w:t xml:space="preserve"> Dios misericordioso, escucha estas oraciones que ofrecemos por la Iglesia y el mundo. Fortalécenos en nuestra misión de difundir el Evangelio y ayúdanos a ser instrumentos de tu paz y amor. Te lo pedimos por Cristo nuestro Señor. Amén</w:t>
      </w:r>
      <w:r w:rsidR="008F73B0">
        <w:rPr>
          <w:rFonts w:ascii="Tw Cen MT" w:hAnsi="Tw Cen MT"/>
          <w:sz w:val="26"/>
          <w:szCs w:val="26"/>
          <w:lang w:val="es-US"/>
        </w:rPr>
        <w:t>.</w:t>
      </w:r>
    </w:p>
    <w:p w14:paraId="14ADB348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9C35E7B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742EB07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A5C2B90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49583CA2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B1C1B45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265B0633" w14:textId="591AFB00" w:rsidR="00821C9A" w:rsidRPr="00CD4EDD" w:rsidRDefault="00E953A9" w:rsidP="00821C9A">
      <w:pPr>
        <w:rPr>
          <w:rFonts w:ascii="Tw Cen MT" w:hAnsi="Tw Cen MT"/>
          <w:sz w:val="24"/>
          <w:szCs w:val="24"/>
          <w:u w:val="single"/>
          <w:lang w:val="es-US"/>
        </w:rPr>
      </w:pPr>
      <w:r w:rsidRPr="00E953A9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 xml:space="preserve">Oraciones de los fieles el Domingo Mundial de las Misiones  </w:t>
      </w:r>
      <w:r w:rsidR="00821C9A" w:rsidRPr="00CD4EDD">
        <w:rPr>
          <w:rFonts w:ascii="Tw Cen MT" w:hAnsi="Tw Cen MT"/>
          <w:sz w:val="24"/>
          <w:szCs w:val="24"/>
          <w:u w:val="single"/>
          <w:lang w:val="es-US"/>
        </w:rPr>
        <w:t xml:space="preserve"> </w:t>
      </w:r>
    </w:p>
    <w:p w14:paraId="0D09A135" w14:textId="267DEE4E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reunidos en el amor de Cristo, elevemos nuestras oraciones y peticiones a Dios, quien desea que todos los hombres conozcan su amor salvador. </w:t>
      </w:r>
    </w:p>
    <w:p w14:paraId="457A1717" w14:textId="77777777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680B9D">
        <w:rPr>
          <w:rFonts w:ascii="Tw Cen MT" w:hAnsi="Tw Cen MT"/>
          <w:sz w:val="26"/>
          <w:szCs w:val="26"/>
          <w:lang w:val="es-US"/>
        </w:rPr>
        <w:t xml:space="preserve"> Señor, escucha nuestra oración.</w:t>
      </w:r>
    </w:p>
    <w:p w14:paraId="77D4A6F7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ella sea fuente de esperanza y de luz y que guíe a todas las personas al banquete del amor de Dios. Oremos al Señor.</w:t>
      </w:r>
    </w:p>
    <w:p w14:paraId="34165B3A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nuestro Santo Padre, obispos y todos los líderes de la Iglesia</w:t>
      </w:r>
      <w:r w:rsidRPr="00680B9D">
        <w:rPr>
          <w:rFonts w:ascii="Tw Cen MT" w:hAnsi="Tw Cen MT"/>
          <w:sz w:val="26"/>
          <w:szCs w:val="26"/>
          <w:lang w:val="es-US"/>
        </w:rPr>
        <w:t>: para que nos guíen a vivir nuestra llamada misionera con celo y fidelidad. Oremos al Señor.</w:t>
      </w:r>
    </w:p>
    <w:p w14:paraId="58B67F89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aquellos que trabajan en campos misioneros: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sean bendecidos con la fuerza y </w:t>
      </w:r>
      <w:r w:rsidRPr="00680B9D">
        <w:rPr>
          <w:rFonts w:ascii="Arial" w:hAnsi="Arial" w:cs="Arial"/>
          <w:sz w:val="26"/>
          <w:szCs w:val="26"/>
          <w:lang w:val="es-US"/>
        </w:rPr>
        <w:t>​​</w:t>
      </w:r>
      <w:r w:rsidRPr="00680B9D">
        <w:rPr>
          <w:rFonts w:ascii="Tw Cen MT" w:hAnsi="Tw Cen MT"/>
          <w:sz w:val="26"/>
          <w:szCs w:val="26"/>
          <w:lang w:val="es-US"/>
        </w:rPr>
        <w:t>la perseverancia necesarias para compartir el mensaje del Evangelio. Oremos al Se</w:t>
      </w:r>
      <w:r w:rsidRPr="00680B9D">
        <w:rPr>
          <w:rFonts w:ascii="Tw Cen MT" w:hAnsi="Tw Cen MT" w:cs="Aptos"/>
          <w:sz w:val="26"/>
          <w:szCs w:val="26"/>
          <w:lang w:val="es-US"/>
        </w:rPr>
        <w:t>ñ</w:t>
      </w:r>
      <w:r w:rsidRPr="00680B9D">
        <w:rPr>
          <w:rFonts w:ascii="Tw Cen MT" w:hAnsi="Tw Cen MT"/>
          <w:sz w:val="26"/>
          <w:szCs w:val="26"/>
          <w:lang w:val="es-US"/>
        </w:rPr>
        <w:t>or.</w:t>
      </w:r>
    </w:p>
    <w:p w14:paraId="6C477ED6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 comunidad parroquial: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podamos abrir nuestros corazones a las necesidades de las misiones y responder generosamente en este Domingo Mundial de las Misiones. Oremos al Señor.</w:t>
      </w:r>
    </w:p>
    <w:p w14:paraId="0DD9D04E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 xml:space="preserve">Por el Sínodo sobre la </w:t>
      </w:r>
      <w:proofErr w:type="spellStart"/>
      <w:r w:rsidRPr="00680B9D">
        <w:rPr>
          <w:rFonts w:ascii="Tw Cen MT" w:hAnsi="Tw Cen MT"/>
          <w:b/>
          <w:bCs/>
          <w:sz w:val="26"/>
          <w:szCs w:val="26"/>
          <w:lang w:val="es-US"/>
        </w:rPr>
        <w:t>Sinodalidad</w:t>
      </w:r>
      <w:proofErr w:type="spellEnd"/>
      <w:r w:rsidRPr="00680B9D">
        <w:rPr>
          <w:rFonts w:ascii="Tw Cen MT" w:hAnsi="Tw Cen MT"/>
          <w:b/>
          <w:bCs/>
          <w:sz w:val="26"/>
          <w:szCs w:val="26"/>
          <w:lang w:val="es-US"/>
        </w:rPr>
        <w:t>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la Iglesia pueda crecer en unidad y misión compartida a través de las ideas y la guía del Espíritu Santo. Oremos al Señor.</w:t>
      </w:r>
    </w:p>
    <w:p w14:paraId="7818FDD9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conversión de todas las personas: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lleguen a conocer y aceptar el amor y la salvación de Jesucristo. Oremos al Señor.</w:t>
      </w:r>
    </w:p>
    <w:p w14:paraId="71CF72E7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los enfermos, los que sufren y los oprimidos</w:t>
      </w:r>
      <w:r w:rsidRPr="00680B9D">
        <w:rPr>
          <w:rFonts w:ascii="Tw Cen MT" w:hAnsi="Tw Cen MT"/>
          <w:sz w:val="26"/>
          <w:szCs w:val="26"/>
          <w:lang w:val="es-US"/>
        </w:rPr>
        <w:t>: para que puedan encontrar sanación y esperanza a través del alcance misionero de la Iglesia. Oremos al Señor.</w:t>
      </w:r>
    </w:p>
    <w:p w14:paraId="560B5152" w14:textId="0EC3920F" w:rsid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Padre amoroso, te damos gracias por el regalo de tu Hijo y el llamado a compartir su amor con el mundo. Escucha nuestras oraciones y ayúdanos a ser testigos fieles de tu misericordia y gracia. Te lo pedimos por Cristo nuestro Señor. Amén</w:t>
      </w:r>
      <w:r w:rsidR="00680B9D">
        <w:rPr>
          <w:rFonts w:ascii="Tw Cen MT" w:hAnsi="Tw Cen MT"/>
          <w:sz w:val="26"/>
          <w:szCs w:val="26"/>
          <w:lang w:val="es-US"/>
        </w:rPr>
        <w:t>.</w:t>
      </w:r>
    </w:p>
    <w:p w14:paraId="7FC714C0" w14:textId="77777777" w:rsidR="007C6042" w:rsidRPr="007C6042" w:rsidRDefault="007C6042" w:rsidP="00821C9A">
      <w:pPr>
        <w:rPr>
          <w:rFonts w:ascii="Tw Cen MT" w:hAnsi="Tw Cen MT"/>
          <w:sz w:val="26"/>
          <w:szCs w:val="26"/>
          <w:lang w:val="es-US"/>
        </w:rPr>
      </w:pPr>
    </w:p>
    <w:p w14:paraId="07957D40" w14:textId="7A80C7E1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55BBE73" w14:textId="730E8A1A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6F53047F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654864C4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1A54F3F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73F070B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B877C28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29149277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1B8679E9" w14:textId="7F48991B" w:rsidR="00821C9A" w:rsidRPr="00CD4ED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  <w:r w:rsidRPr="00680B9D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>Oraciones de los fieles para el último domingo del octubre misionero</w:t>
      </w:r>
    </w:p>
    <w:p w14:paraId="10FFA6D4" w14:textId="77777777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al concluir el Mes Mundial de las Misiones y la segunda asamblea del Sínodo sobre la </w:t>
      </w:r>
      <w:proofErr w:type="spellStart"/>
      <w:r w:rsidRPr="00680B9D">
        <w:rPr>
          <w:rFonts w:ascii="Tw Cen MT" w:hAnsi="Tw Cen MT"/>
          <w:sz w:val="26"/>
          <w:szCs w:val="26"/>
          <w:lang w:val="es-US"/>
        </w:rPr>
        <w:t>Sinodalidad</w:t>
      </w:r>
      <w:proofErr w:type="spellEnd"/>
      <w:r w:rsidRPr="00680B9D">
        <w:rPr>
          <w:rFonts w:ascii="Tw Cen MT" w:hAnsi="Tw Cen MT"/>
          <w:sz w:val="26"/>
          <w:szCs w:val="26"/>
          <w:lang w:val="es-US"/>
        </w:rPr>
        <w:t>, llevemos nuestras oraciones y peticiones ante Dios, confiando en su misericordia y amor.</w:t>
      </w:r>
    </w:p>
    <w:p w14:paraId="3AAFDBEC" w14:textId="77777777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680B9D">
        <w:rPr>
          <w:rFonts w:ascii="Tw Cen MT" w:hAnsi="Tw Cen MT"/>
          <w:sz w:val="26"/>
          <w:szCs w:val="26"/>
          <w:lang w:val="es-US"/>
        </w:rPr>
        <w:t xml:space="preserve"> Señor, escucha nuestra oración</w:t>
      </w:r>
    </w:p>
    <w:p w14:paraId="0794BC76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siga siendo luz para las naciones, difundiendo el Evangelio e invitando a todos al banquete del amor de Dios. Oremos al Señor. </w:t>
      </w:r>
    </w:p>
    <w:p w14:paraId="700EB888" w14:textId="0BBE1353" w:rsidR="00821C9A" w:rsidRPr="00680B9D" w:rsidRDefault="007C6042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7C6042">
        <w:rPr>
          <w:rFonts w:ascii="Tw Cen MT" w:hAnsi="Tw Cen MT"/>
          <w:b/>
          <w:bCs/>
          <w:sz w:val="26"/>
          <w:szCs w:val="26"/>
          <w:lang w:val="es-US"/>
        </w:rPr>
        <w:t>Por el Papa Francisco, nuestro Cardenal Robert McElroy, nuestros Obispos Auxiliares y todos los líderes de la Iglesia</w:t>
      </w:r>
      <w:r w:rsidR="00821C9A" w:rsidRPr="00680B9D">
        <w:rPr>
          <w:rFonts w:ascii="Tw Cen MT" w:hAnsi="Tw Cen MT"/>
          <w:sz w:val="26"/>
          <w:szCs w:val="26"/>
          <w:lang w:val="es-US"/>
        </w:rPr>
        <w:t>: para que reciban la sabiduría y la fuerza del Espíritu Santo mientras guían a la Iglesia en su camino misionero y sinodal. Oremos al Señor.</w:t>
      </w:r>
    </w:p>
    <w:p w14:paraId="7FCA260C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todos los misioneros: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su dedicación y sacrificio brinden frutos abundantes para atraer a muchos a la fe en Cristo. Oremos al Señor.</w:t>
      </w:r>
    </w:p>
    <w:p w14:paraId="0922A940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 comunidad parroquial: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podamos continuar apoyando las misiones a través de nuestras oraciones, recursos y participación. Oremos al Señor,</w:t>
      </w:r>
    </w:p>
    <w:p w14:paraId="11C3BEB7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 xml:space="preserve">Por el éxito del Sínodo sobre la </w:t>
      </w:r>
      <w:proofErr w:type="spellStart"/>
      <w:r w:rsidRPr="00680B9D">
        <w:rPr>
          <w:rFonts w:ascii="Tw Cen MT" w:hAnsi="Tw Cen MT"/>
          <w:b/>
          <w:bCs/>
          <w:sz w:val="26"/>
          <w:szCs w:val="26"/>
          <w:lang w:val="es-US"/>
        </w:rPr>
        <w:t>Sinodalidad</w:t>
      </w:r>
      <w:proofErr w:type="spellEnd"/>
      <w:r w:rsidRPr="00680B9D">
        <w:rPr>
          <w:rFonts w:ascii="Tw Cen MT" w:hAnsi="Tw Cen MT"/>
          <w:b/>
          <w:bCs/>
          <w:sz w:val="26"/>
          <w:szCs w:val="26"/>
          <w:lang w:val="es-US"/>
        </w:rPr>
        <w:t>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los planteamientos y decisiones tomadas puedan fortalecer la misión de comunión, participación y extensión de la Iglesia al mundo. Oremos al Señor.</w:t>
      </w:r>
    </w:p>
    <w:p w14:paraId="1D782A61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aquellos que aún no han escuchado el Evangelio: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sus corazones puedan abrirse al mensaje del amor y la salvación de Cristo. Oremos al Señor</w:t>
      </w:r>
    </w:p>
    <w:p w14:paraId="25FE920C" w14:textId="49FDF21D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los enfermos, los que sufren y los marginados: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puedan encontrar esperanza y sanación a través de los esfuerzos misioneros de la Iglesia y la compasión de sus miembros. Oremos al Señor.</w:t>
      </w:r>
    </w:p>
    <w:p w14:paraId="3235A2CA" w14:textId="78C8CCF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nuestras intenciones personales:</w:t>
      </w:r>
      <w:r w:rsidRPr="00680B9D">
        <w:rPr>
          <w:rFonts w:ascii="Tw Cen MT" w:hAnsi="Tw Cen MT"/>
          <w:sz w:val="26"/>
          <w:szCs w:val="26"/>
          <w:lang w:val="es-US"/>
        </w:rPr>
        <w:t xml:space="preserve"> </w:t>
      </w:r>
      <w:r w:rsidRPr="00680B9D">
        <w:rPr>
          <w:rFonts w:ascii="Tw Cen MT" w:hAnsi="Tw Cen MT"/>
          <w:i/>
          <w:iCs/>
          <w:sz w:val="26"/>
          <w:szCs w:val="26"/>
          <w:lang w:val="es-US"/>
        </w:rPr>
        <w:t>(pausa)</w:t>
      </w:r>
      <w:r w:rsidRPr="00680B9D">
        <w:rPr>
          <w:rFonts w:ascii="Tw Cen MT" w:hAnsi="Tw Cen MT"/>
          <w:sz w:val="26"/>
          <w:szCs w:val="26"/>
          <w:lang w:val="es-US"/>
        </w:rPr>
        <w:t xml:space="preserve"> oremos al Señor.</w:t>
      </w:r>
    </w:p>
    <w:p w14:paraId="4EB2DD59" w14:textId="1373F8A6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335BE6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Padre misericordioso y amoroso, te agradecemos por el llamado a ser parte de tu misión. Escucha estas oraciones que ofrecemos hoy y concédenos la gracia de ser tus fieles testigos en el mundo. Te lo pedimos por Cristo nuestro Señor. Amén.</w:t>
      </w:r>
    </w:p>
    <w:p w14:paraId="73CC4369" w14:textId="05EDEE30" w:rsidR="00151E85" w:rsidRPr="00CD4EDD" w:rsidRDefault="00151E85" w:rsidP="00151E85">
      <w:pPr>
        <w:rPr>
          <w:rFonts w:ascii="Gill Sans MT" w:hAnsi="Gill Sans MT"/>
          <w:lang w:val="es-US"/>
        </w:rPr>
      </w:pPr>
    </w:p>
    <w:p w14:paraId="3F5190B0" w14:textId="769E7816" w:rsidR="002A3362" w:rsidRPr="00CD4EDD" w:rsidRDefault="002A3362">
      <w:pPr>
        <w:rPr>
          <w:lang w:val="es-US"/>
        </w:rPr>
      </w:pPr>
    </w:p>
    <w:sectPr w:rsidR="002A3362" w:rsidRPr="00CD4EDD" w:rsidSect="0015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*Verdana-Bold-75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0A0"/>
    <w:multiLevelType w:val="hybridMultilevel"/>
    <w:tmpl w:val="841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55D"/>
    <w:multiLevelType w:val="hybridMultilevel"/>
    <w:tmpl w:val="E35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3DC5"/>
    <w:multiLevelType w:val="hybridMultilevel"/>
    <w:tmpl w:val="C6CA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21E4"/>
    <w:multiLevelType w:val="hybridMultilevel"/>
    <w:tmpl w:val="DF74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85"/>
    <w:rsid w:val="000A2ED4"/>
    <w:rsid w:val="00151E85"/>
    <w:rsid w:val="00234EBA"/>
    <w:rsid w:val="002A3362"/>
    <w:rsid w:val="00335BE6"/>
    <w:rsid w:val="00380E34"/>
    <w:rsid w:val="003A2E77"/>
    <w:rsid w:val="003B4D55"/>
    <w:rsid w:val="00680B9D"/>
    <w:rsid w:val="006D04E2"/>
    <w:rsid w:val="007C6042"/>
    <w:rsid w:val="00821C9A"/>
    <w:rsid w:val="008770BB"/>
    <w:rsid w:val="008F73B0"/>
    <w:rsid w:val="00947635"/>
    <w:rsid w:val="009F38BE"/>
    <w:rsid w:val="00C76A5F"/>
    <w:rsid w:val="00CD4EDD"/>
    <w:rsid w:val="00DC6734"/>
    <w:rsid w:val="00E953A9"/>
    <w:rsid w:val="00EE1ACF"/>
    <w:rsid w:val="00F80796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BFE3"/>
  <w15:chartTrackingRefBased/>
  <w15:docId w15:val="{B91F4E22-4EA4-45BD-9AB8-F7B87E7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85"/>
  </w:style>
  <w:style w:type="paragraph" w:styleId="Heading1">
    <w:name w:val="heading 1"/>
    <w:basedOn w:val="Normal"/>
    <w:next w:val="Normal"/>
    <w:link w:val="Heading1Char"/>
    <w:uiPriority w:val="9"/>
    <w:qFormat/>
    <w:rsid w:val="00151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 Gallagher</dc:creator>
  <cp:keywords/>
  <dc:description/>
  <cp:lastModifiedBy>Rev. Soney Sebastian</cp:lastModifiedBy>
  <cp:revision>19</cp:revision>
  <dcterms:created xsi:type="dcterms:W3CDTF">2024-07-15T15:21:00Z</dcterms:created>
  <dcterms:modified xsi:type="dcterms:W3CDTF">2024-09-20T18:16:00Z</dcterms:modified>
</cp:coreProperties>
</file>